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9DB8" w14:textId="5B04C10E" w:rsidR="005B0446" w:rsidRPr="0051236D" w:rsidRDefault="005B0446" w:rsidP="005B0446">
      <w:pPr>
        <w:jc w:val="center"/>
        <w:rPr>
          <w:b/>
          <w:bCs/>
          <w:sz w:val="20"/>
          <w:szCs w:val="20"/>
        </w:rPr>
      </w:pPr>
    </w:p>
    <w:p w14:paraId="3959F951" w14:textId="77777777" w:rsidR="00984F13" w:rsidRPr="0051236D" w:rsidRDefault="00984F13" w:rsidP="00984F13">
      <w:pPr>
        <w:jc w:val="center"/>
        <w:rPr>
          <w:sz w:val="20"/>
          <w:szCs w:val="20"/>
        </w:rPr>
      </w:pPr>
    </w:p>
    <w:p w14:paraId="5FEB8D01" w14:textId="0D2C36DA" w:rsidR="00984F13" w:rsidRPr="0051236D" w:rsidRDefault="0051236D" w:rsidP="0051236D">
      <w:pPr>
        <w:pStyle w:val="Heading2"/>
        <w:rPr>
          <w:rFonts w:ascii="Aharoni" w:hAnsi="Aharoni" w:cs="Aharoni"/>
          <w:sz w:val="96"/>
          <w:szCs w:val="96"/>
        </w:rPr>
      </w:pPr>
      <w:r w:rsidRPr="0051236D">
        <w:rPr>
          <w:rFonts w:ascii="Aharoni" w:hAnsi="Aharoni" w:cs="Aharoni" w:hint="cs"/>
          <w:sz w:val="96"/>
          <w:szCs w:val="96"/>
        </w:rPr>
        <w:t>GYM @ PENRYN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47"/>
        <w:gridCol w:w="2343"/>
      </w:tblGrid>
      <w:tr w:rsidR="0051236D" w:rsidRPr="0051236D" w14:paraId="43159737" w14:textId="77777777" w:rsidTr="0051236D">
        <w:tc>
          <w:tcPr>
            <w:tcW w:w="8725" w:type="dxa"/>
          </w:tcPr>
          <w:p w14:paraId="73D5760E" w14:textId="2AD8265A" w:rsidR="0051236D" w:rsidRPr="009626B4" w:rsidRDefault="009626B4" w:rsidP="0051236D">
            <w:pPr>
              <w:rPr>
                <w:b/>
                <w:bCs/>
                <w:sz w:val="48"/>
                <w:szCs w:val="48"/>
              </w:rPr>
            </w:pPr>
            <w:r w:rsidRPr="009626B4">
              <w:rPr>
                <w:b/>
                <w:bCs/>
                <w:sz w:val="48"/>
                <w:szCs w:val="48"/>
              </w:rPr>
              <w:t>SERVICES</w:t>
            </w:r>
          </w:p>
        </w:tc>
        <w:tc>
          <w:tcPr>
            <w:tcW w:w="2065" w:type="dxa"/>
          </w:tcPr>
          <w:p w14:paraId="5F1EFE7B" w14:textId="46B3BF3A" w:rsidR="0051236D" w:rsidRPr="009626B4" w:rsidRDefault="009626B4" w:rsidP="0051236D">
            <w:pPr>
              <w:rPr>
                <w:b/>
                <w:bCs/>
                <w:sz w:val="48"/>
                <w:szCs w:val="48"/>
              </w:rPr>
            </w:pPr>
            <w:r w:rsidRPr="009626B4">
              <w:rPr>
                <w:b/>
                <w:bCs/>
                <w:sz w:val="48"/>
                <w:szCs w:val="48"/>
              </w:rPr>
              <w:t>FEE</w:t>
            </w:r>
          </w:p>
        </w:tc>
      </w:tr>
      <w:tr w:rsidR="0051236D" w:rsidRPr="0051236D" w14:paraId="1F5C23D6" w14:textId="77777777" w:rsidTr="0051236D">
        <w:tc>
          <w:tcPr>
            <w:tcW w:w="8725" w:type="dxa"/>
          </w:tcPr>
          <w:p w14:paraId="1DF63741" w14:textId="2867DA45" w:rsidR="0051236D" w:rsidRPr="0051236D" w:rsidRDefault="0051236D" w:rsidP="005123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Gym membership</w:t>
            </w:r>
          </w:p>
        </w:tc>
        <w:tc>
          <w:tcPr>
            <w:tcW w:w="2065" w:type="dxa"/>
          </w:tcPr>
          <w:p w14:paraId="09B27C6D" w14:textId="5AC5384D" w:rsidR="0051236D" w:rsidRPr="0051236D" w:rsidRDefault="0051236D" w:rsidP="005123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R400/term</w:t>
            </w:r>
          </w:p>
        </w:tc>
      </w:tr>
      <w:tr w:rsidR="0051236D" w:rsidRPr="0051236D" w14:paraId="3BF80BBD" w14:textId="77777777" w:rsidTr="0051236D">
        <w:tc>
          <w:tcPr>
            <w:tcW w:w="8725" w:type="dxa"/>
          </w:tcPr>
          <w:p w14:paraId="2E56ED5A" w14:textId="054AC654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 xml:space="preserve">Body composition assessment </w:t>
            </w:r>
          </w:p>
        </w:tc>
        <w:tc>
          <w:tcPr>
            <w:tcW w:w="2065" w:type="dxa"/>
          </w:tcPr>
          <w:p w14:paraId="57DC5D67" w14:textId="20A727BC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R160</w:t>
            </w:r>
          </w:p>
        </w:tc>
      </w:tr>
      <w:tr w:rsidR="0051236D" w:rsidRPr="0051236D" w14:paraId="55BFE53F" w14:textId="77777777" w:rsidTr="0051236D">
        <w:tc>
          <w:tcPr>
            <w:tcW w:w="8725" w:type="dxa"/>
          </w:tcPr>
          <w:p w14:paraId="35E72AE7" w14:textId="1819B738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 xml:space="preserve">Gym body assessment </w:t>
            </w:r>
          </w:p>
        </w:tc>
        <w:tc>
          <w:tcPr>
            <w:tcW w:w="2065" w:type="dxa"/>
          </w:tcPr>
          <w:p w14:paraId="0065A036" w14:textId="2D968E40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R400</w:t>
            </w:r>
          </w:p>
        </w:tc>
      </w:tr>
      <w:tr w:rsidR="0051236D" w:rsidRPr="0051236D" w14:paraId="58470A6C" w14:textId="77777777" w:rsidTr="0051236D">
        <w:tc>
          <w:tcPr>
            <w:tcW w:w="8725" w:type="dxa"/>
          </w:tcPr>
          <w:p w14:paraId="3DCA937B" w14:textId="509DDD39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 xml:space="preserve">Vitality fitness assessment </w:t>
            </w:r>
          </w:p>
        </w:tc>
        <w:tc>
          <w:tcPr>
            <w:tcW w:w="2065" w:type="dxa"/>
          </w:tcPr>
          <w:p w14:paraId="1F88A5A2" w14:textId="59899936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R460</w:t>
            </w:r>
          </w:p>
        </w:tc>
      </w:tr>
      <w:tr w:rsidR="0051236D" w:rsidRPr="0051236D" w14:paraId="11822D98" w14:textId="77777777" w:rsidTr="0051236D">
        <w:tc>
          <w:tcPr>
            <w:tcW w:w="8725" w:type="dxa"/>
          </w:tcPr>
          <w:p w14:paraId="6E265C7B" w14:textId="5A9B3CDD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 xml:space="preserve">Biokinetics rehab session </w:t>
            </w:r>
          </w:p>
        </w:tc>
        <w:tc>
          <w:tcPr>
            <w:tcW w:w="2065" w:type="dxa"/>
          </w:tcPr>
          <w:p w14:paraId="50B6D7D0" w14:textId="2190A23F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R400</w:t>
            </w:r>
          </w:p>
        </w:tc>
      </w:tr>
      <w:tr w:rsidR="0051236D" w:rsidRPr="0051236D" w14:paraId="2464794D" w14:textId="77777777" w:rsidTr="0051236D">
        <w:tc>
          <w:tcPr>
            <w:tcW w:w="8725" w:type="dxa"/>
          </w:tcPr>
          <w:p w14:paraId="4A1BCA54" w14:textId="107AE279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Exercise program</w:t>
            </w:r>
          </w:p>
        </w:tc>
        <w:tc>
          <w:tcPr>
            <w:tcW w:w="2065" w:type="dxa"/>
          </w:tcPr>
          <w:p w14:paraId="272DD581" w14:textId="5FAB7B16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R100</w:t>
            </w:r>
          </w:p>
        </w:tc>
      </w:tr>
      <w:tr w:rsidR="0051236D" w:rsidRPr="0051236D" w14:paraId="23A2FD7E" w14:textId="77777777" w:rsidTr="0051236D">
        <w:tc>
          <w:tcPr>
            <w:tcW w:w="8725" w:type="dxa"/>
          </w:tcPr>
          <w:p w14:paraId="3C5C6F9A" w14:textId="77777777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Group classes</w:t>
            </w:r>
          </w:p>
          <w:p w14:paraId="73BDFDCB" w14:textId="77777777" w:rsidR="0051236D" w:rsidRPr="0051236D" w:rsidRDefault="0051236D" w:rsidP="005123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1236D">
              <w:rPr>
                <w:sz w:val="32"/>
                <w:szCs w:val="32"/>
              </w:rPr>
              <w:t>Weight loss</w:t>
            </w:r>
          </w:p>
          <w:p w14:paraId="25E67F1F" w14:textId="3656BA0C" w:rsidR="0051236D" w:rsidRPr="0051236D" w:rsidRDefault="0051236D" w:rsidP="005123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Posture training</w:t>
            </w:r>
          </w:p>
          <w:p w14:paraId="3604BDA0" w14:textId="77777777" w:rsidR="0051236D" w:rsidRPr="0051236D" w:rsidRDefault="0051236D" w:rsidP="005123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1236D">
              <w:rPr>
                <w:sz w:val="32"/>
                <w:szCs w:val="32"/>
              </w:rPr>
              <w:t xml:space="preserve">Aerobics </w:t>
            </w:r>
          </w:p>
          <w:p w14:paraId="5E9D0FC7" w14:textId="77777777" w:rsidR="0051236D" w:rsidRDefault="0051236D" w:rsidP="005123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1236D">
              <w:rPr>
                <w:sz w:val="32"/>
                <w:szCs w:val="32"/>
              </w:rPr>
              <w:t>Spinning</w:t>
            </w:r>
          </w:p>
          <w:p w14:paraId="3D8E44BB" w14:textId="688E1664" w:rsidR="0051236D" w:rsidRPr="0051236D" w:rsidRDefault="0051236D" w:rsidP="0051236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Stretching</w:t>
            </w:r>
          </w:p>
        </w:tc>
        <w:tc>
          <w:tcPr>
            <w:tcW w:w="2065" w:type="dxa"/>
          </w:tcPr>
          <w:p w14:paraId="15EF97E6" w14:textId="01307529" w:rsidR="0051236D" w:rsidRPr="0051236D" w:rsidRDefault="0051236D" w:rsidP="0051236D">
            <w:pPr>
              <w:rPr>
                <w:sz w:val="48"/>
                <w:szCs w:val="48"/>
              </w:rPr>
            </w:pPr>
            <w:r w:rsidRPr="0051236D">
              <w:rPr>
                <w:sz w:val="48"/>
                <w:szCs w:val="48"/>
              </w:rPr>
              <w:t>R90 pp/class</w:t>
            </w:r>
          </w:p>
        </w:tc>
      </w:tr>
    </w:tbl>
    <w:p w14:paraId="0C023F59" w14:textId="77777777" w:rsidR="009626B4" w:rsidRDefault="009626B4" w:rsidP="0051236D">
      <w:pPr>
        <w:rPr>
          <w:sz w:val="20"/>
          <w:szCs w:val="20"/>
        </w:rPr>
      </w:pPr>
    </w:p>
    <w:p w14:paraId="4EC2306F" w14:textId="606F26A0" w:rsidR="009626B4" w:rsidRPr="009626B4" w:rsidRDefault="009626B4" w:rsidP="009626B4">
      <w:pPr>
        <w:jc w:val="center"/>
        <w:rPr>
          <w:sz w:val="28"/>
          <w:szCs w:val="28"/>
        </w:rPr>
      </w:pPr>
      <w:r w:rsidRPr="009626B4">
        <w:rPr>
          <w:sz w:val="28"/>
          <w:szCs w:val="28"/>
        </w:rPr>
        <w:t>EMAIL: apbio@mwebbiz.co.za</w:t>
      </w:r>
    </w:p>
    <w:p w14:paraId="1A02EF6F" w14:textId="5EAB484E" w:rsidR="00984F13" w:rsidRPr="009626B4" w:rsidRDefault="009626B4" w:rsidP="009626B4">
      <w:pPr>
        <w:jc w:val="center"/>
        <w:rPr>
          <w:sz w:val="28"/>
          <w:szCs w:val="28"/>
        </w:rPr>
      </w:pPr>
      <w:r w:rsidRPr="009626B4">
        <w:rPr>
          <w:sz w:val="28"/>
          <w:szCs w:val="28"/>
        </w:rPr>
        <w:t>CELL: 08</w:t>
      </w:r>
      <w:r w:rsidR="001B28BA">
        <w:rPr>
          <w:sz w:val="28"/>
          <w:szCs w:val="28"/>
        </w:rPr>
        <w:t>3</w:t>
      </w:r>
      <w:r w:rsidRPr="009626B4">
        <w:rPr>
          <w:sz w:val="28"/>
          <w:szCs w:val="28"/>
        </w:rPr>
        <w:t xml:space="preserve"> 415 4056</w:t>
      </w:r>
    </w:p>
    <w:sectPr w:rsidR="00984F13" w:rsidRPr="009626B4" w:rsidSect="00512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C54"/>
    <w:multiLevelType w:val="hybridMultilevel"/>
    <w:tmpl w:val="327E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46"/>
    <w:rsid w:val="001B28BA"/>
    <w:rsid w:val="00291661"/>
    <w:rsid w:val="0051236D"/>
    <w:rsid w:val="005B0446"/>
    <w:rsid w:val="00876B9A"/>
    <w:rsid w:val="009626B4"/>
    <w:rsid w:val="00984F13"/>
    <w:rsid w:val="009F257C"/>
    <w:rsid w:val="00B52D5C"/>
    <w:rsid w:val="00DA1077"/>
    <w:rsid w:val="00DD5E3F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E949"/>
  <w15:chartTrackingRefBased/>
  <w15:docId w15:val="{1F5B9FEC-5868-43E7-AAC0-E1D4BA5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36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123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23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Parker</dc:creator>
  <cp:keywords/>
  <dc:description/>
  <cp:lastModifiedBy>Andrea Parker</cp:lastModifiedBy>
  <cp:revision>6</cp:revision>
  <cp:lastPrinted>2021-02-19T06:41:00Z</cp:lastPrinted>
  <dcterms:created xsi:type="dcterms:W3CDTF">2021-02-16T07:04:00Z</dcterms:created>
  <dcterms:modified xsi:type="dcterms:W3CDTF">2021-02-23T06:27:00Z</dcterms:modified>
</cp:coreProperties>
</file>